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E9" w:rsidRPr="00721D67" w:rsidRDefault="00BC4AE9" w:rsidP="00733D68">
      <w:pPr>
        <w:rPr>
          <w:rFonts w:ascii="SolaimanLipi" w:hAnsi="SolaimanLipi" w:cs="SolaimanLipi"/>
          <w:sz w:val="14"/>
          <w:szCs w:val="14"/>
          <w:lang w:bidi="bn-BD"/>
        </w:rPr>
      </w:pPr>
      <w:bookmarkStart w:id="0" w:name="_GoBack"/>
      <w:bookmarkEnd w:id="0"/>
    </w:p>
    <w:tbl>
      <w:tblPr>
        <w:tblStyle w:val="TableGrid"/>
        <w:tblW w:w="18648" w:type="dxa"/>
        <w:tblLayout w:type="fixed"/>
        <w:tblLook w:val="04A0" w:firstRow="1" w:lastRow="0" w:firstColumn="1" w:lastColumn="0" w:noHBand="0" w:noVBand="1"/>
      </w:tblPr>
      <w:tblGrid>
        <w:gridCol w:w="579"/>
        <w:gridCol w:w="2391"/>
        <w:gridCol w:w="1440"/>
        <w:gridCol w:w="450"/>
        <w:gridCol w:w="1710"/>
        <w:gridCol w:w="1710"/>
        <w:gridCol w:w="1620"/>
        <w:gridCol w:w="1710"/>
        <w:gridCol w:w="1638"/>
        <w:gridCol w:w="450"/>
        <w:gridCol w:w="1620"/>
        <w:gridCol w:w="1710"/>
        <w:gridCol w:w="1620"/>
      </w:tblGrid>
      <w:tr w:rsidR="00C876C7" w:rsidRPr="00C17FBD" w:rsidTr="00E32D00">
        <w:trPr>
          <w:trHeight w:val="380"/>
        </w:trPr>
        <w:tc>
          <w:tcPr>
            <w:tcW w:w="579" w:type="dxa"/>
            <w:vMerge w:val="restart"/>
            <w:vAlign w:val="center"/>
          </w:tcPr>
          <w:p w:rsidR="00C876C7" w:rsidRPr="00C17FBD" w:rsidRDefault="00C876C7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ক্রঃ 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নং</w:t>
            </w:r>
          </w:p>
        </w:tc>
        <w:tc>
          <w:tcPr>
            <w:tcW w:w="2391" w:type="dxa"/>
            <w:vMerge w:val="restart"/>
            <w:vAlign w:val="center"/>
          </w:tcPr>
          <w:p w:rsidR="00C876C7" w:rsidRPr="00C17FBD" w:rsidRDefault="00C876C7" w:rsidP="002002B7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শিক্ষকগণের  নাম</w:t>
            </w:r>
          </w:p>
        </w:tc>
        <w:tc>
          <w:tcPr>
            <w:tcW w:w="1440" w:type="dxa"/>
            <w:vMerge w:val="restart"/>
            <w:vAlign w:val="center"/>
          </w:tcPr>
          <w:p w:rsidR="00C876C7" w:rsidRPr="00C17FBD" w:rsidRDefault="00C876C7" w:rsidP="002002B7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876C7" w:rsidRPr="00C17FBD" w:rsidRDefault="00C876C7" w:rsidP="00C717F8">
            <w:pPr>
              <w:ind w:left="113" w:right="113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১০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>-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1710" w:type="dxa"/>
            <w:vAlign w:val="center"/>
          </w:tcPr>
          <w:p w:rsidR="00C876C7" w:rsidRPr="00C17FBD" w:rsidRDefault="00C876C7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১ম ঘণ্টা</w:t>
            </w:r>
          </w:p>
        </w:tc>
        <w:tc>
          <w:tcPr>
            <w:tcW w:w="1710" w:type="dxa"/>
            <w:vAlign w:val="center"/>
          </w:tcPr>
          <w:p w:rsidR="00C876C7" w:rsidRPr="00C17FBD" w:rsidRDefault="00C876C7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২য় ঘণ্টা</w:t>
            </w:r>
          </w:p>
        </w:tc>
        <w:tc>
          <w:tcPr>
            <w:tcW w:w="1620" w:type="dxa"/>
            <w:vAlign w:val="center"/>
          </w:tcPr>
          <w:p w:rsidR="00C876C7" w:rsidRPr="00C17FBD" w:rsidRDefault="00C876C7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৩য় ঘণ্টা</w:t>
            </w:r>
          </w:p>
        </w:tc>
        <w:tc>
          <w:tcPr>
            <w:tcW w:w="1710" w:type="dxa"/>
            <w:vAlign w:val="center"/>
          </w:tcPr>
          <w:p w:rsidR="00C876C7" w:rsidRPr="00C17FBD" w:rsidRDefault="00C876C7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৪র্থ ঘণ্টা</w:t>
            </w:r>
          </w:p>
        </w:tc>
        <w:tc>
          <w:tcPr>
            <w:tcW w:w="1638" w:type="dxa"/>
            <w:vAlign w:val="center"/>
          </w:tcPr>
          <w:p w:rsidR="00C876C7" w:rsidRPr="00C17FBD" w:rsidRDefault="00C876C7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৫ম ঘণ্টা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C876C7" w:rsidRPr="0038399E" w:rsidRDefault="00C876C7" w:rsidP="005F02FF">
            <w:pPr>
              <w:ind w:left="113" w:right="113"/>
              <w:jc w:val="center"/>
              <w:rPr>
                <w:rFonts w:ascii="SolaimanLipi" w:hAnsi="SolaimanLipi" w:cs="SolaimanLipi"/>
                <w:sz w:val="23"/>
                <w:szCs w:val="23"/>
                <w:lang w:bidi="bn-BD"/>
              </w:rPr>
            </w:pPr>
            <w:r w:rsidRPr="0038399E">
              <w:rPr>
                <w:rFonts w:ascii="SolaimanLipi" w:hAnsi="SolaimanLipi" w:cs="SolaimanLipi"/>
                <w:sz w:val="23"/>
                <w:szCs w:val="23"/>
                <w:cs/>
                <w:lang w:bidi="bn-BD"/>
              </w:rPr>
              <w:t>১.৪৬</w:t>
            </w:r>
            <w:r w:rsidR="008D281B" w:rsidRPr="0038399E">
              <w:rPr>
                <w:rFonts w:ascii="SolaimanLipi" w:hAnsi="SolaimanLipi" w:cs="SolaimanLipi"/>
                <w:sz w:val="23"/>
                <w:szCs w:val="23"/>
                <w:lang w:bidi="bn-BD"/>
              </w:rPr>
              <w:t>-</w:t>
            </w:r>
            <w:r w:rsidRPr="0038399E">
              <w:rPr>
                <w:rFonts w:ascii="SolaimanLipi" w:hAnsi="SolaimanLipi" w:cs="SolaimanLipi"/>
                <w:sz w:val="23"/>
                <w:szCs w:val="23"/>
                <w:cs/>
                <w:lang w:bidi="bn-BD"/>
              </w:rPr>
              <w:t>২.৩০</w:t>
            </w:r>
          </w:p>
        </w:tc>
        <w:tc>
          <w:tcPr>
            <w:tcW w:w="1620" w:type="dxa"/>
            <w:vAlign w:val="center"/>
          </w:tcPr>
          <w:p w:rsidR="00C876C7" w:rsidRPr="00C17FBD" w:rsidRDefault="00C876C7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৬ষ্ঠ ঘণ্টা</w:t>
            </w:r>
          </w:p>
        </w:tc>
        <w:tc>
          <w:tcPr>
            <w:tcW w:w="1710" w:type="dxa"/>
            <w:vAlign w:val="center"/>
          </w:tcPr>
          <w:p w:rsidR="00C876C7" w:rsidRPr="00C17FBD" w:rsidRDefault="00C876C7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৭ম ঘণ্টা</w:t>
            </w:r>
          </w:p>
        </w:tc>
        <w:tc>
          <w:tcPr>
            <w:tcW w:w="1620" w:type="dxa"/>
            <w:vAlign w:val="center"/>
          </w:tcPr>
          <w:p w:rsidR="00C876C7" w:rsidRPr="00C17FBD" w:rsidRDefault="00C876C7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৮ম ঘণ্টা</w:t>
            </w:r>
          </w:p>
        </w:tc>
      </w:tr>
      <w:tr w:rsidR="00C876C7" w:rsidRPr="00C17FBD" w:rsidTr="00E32D00">
        <w:trPr>
          <w:trHeight w:val="935"/>
        </w:trPr>
        <w:tc>
          <w:tcPr>
            <w:tcW w:w="579" w:type="dxa"/>
            <w:vMerge/>
            <w:vAlign w:val="center"/>
          </w:tcPr>
          <w:p w:rsidR="00C876C7" w:rsidRPr="00C17FBD" w:rsidRDefault="00C876C7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2391" w:type="dxa"/>
            <w:vMerge/>
          </w:tcPr>
          <w:p w:rsidR="00C876C7" w:rsidRPr="00C17FBD" w:rsidRDefault="00C876C7" w:rsidP="00733D68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C876C7" w:rsidRPr="00C17FBD" w:rsidRDefault="00C876C7" w:rsidP="00733D68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450" w:type="dxa"/>
            <w:vMerge/>
          </w:tcPr>
          <w:p w:rsidR="00C876C7" w:rsidRPr="00C17FBD" w:rsidRDefault="00C876C7" w:rsidP="00C717F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C876C7" w:rsidRPr="00C17FBD" w:rsidRDefault="00CB6C27" w:rsidP="00327D06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১১.০১</w:t>
            </w:r>
            <w:r w:rsidR="00C876C7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-১১.৪৫</w:t>
            </w:r>
          </w:p>
        </w:tc>
        <w:tc>
          <w:tcPr>
            <w:tcW w:w="1710" w:type="dxa"/>
            <w:vAlign w:val="center"/>
          </w:tcPr>
          <w:p w:rsidR="00C876C7" w:rsidRPr="00C17FBD" w:rsidRDefault="00C876C7" w:rsidP="00327D06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১১.৪৬-১২.১৫</w:t>
            </w:r>
          </w:p>
        </w:tc>
        <w:tc>
          <w:tcPr>
            <w:tcW w:w="1620" w:type="dxa"/>
            <w:vAlign w:val="center"/>
          </w:tcPr>
          <w:p w:rsidR="00C876C7" w:rsidRPr="00C17FBD" w:rsidRDefault="00C876C7" w:rsidP="00327D06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১২.১৬-১২.৪৫</w:t>
            </w:r>
          </w:p>
        </w:tc>
        <w:tc>
          <w:tcPr>
            <w:tcW w:w="1710" w:type="dxa"/>
            <w:vAlign w:val="center"/>
          </w:tcPr>
          <w:p w:rsidR="00C876C7" w:rsidRPr="00C17FBD" w:rsidRDefault="00C876C7" w:rsidP="00327D06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১২.৪৬-০১.১৫</w:t>
            </w:r>
          </w:p>
        </w:tc>
        <w:tc>
          <w:tcPr>
            <w:tcW w:w="1638" w:type="dxa"/>
            <w:vAlign w:val="center"/>
          </w:tcPr>
          <w:p w:rsidR="00C876C7" w:rsidRPr="00C17FBD" w:rsidRDefault="00C876C7" w:rsidP="00327D06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০১.১৬-</w:t>
            </w:r>
            <w:r w:rsidR="00327D06"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  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০১. ৪৫</w:t>
            </w:r>
          </w:p>
        </w:tc>
        <w:tc>
          <w:tcPr>
            <w:tcW w:w="450" w:type="dxa"/>
            <w:vMerge/>
            <w:vAlign w:val="center"/>
          </w:tcPr>
          <w:p w:rsidR="00C876C7" w:rsidRPr="00C17FBD" w:rsidRDefault="00C876C7" w:rsidP="00327D06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876C7" w:rsidRPr="00C17FBD" w:rsidRDefault="00CB6C27" w:rsidP="00327D06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০২.৩১</w:t>
            </w:r>
            <w:r w:rsidR="00C876C7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-০৩.০০</w:t>
            </w:r>
          </w:p>
        </w:tc>
        <w:tc>
          <w:tcPr>
            <w:tcW w:w="1710" w:type="dxa"/>
            <w:vAlign w:val="center"/>
          </w:tcPr>
          <w:p w:rsidR="00C876C7" w:rsidRPr="00C17FBD" w:rsidRDefault="00CB6C27" w:rsidP="00327D06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০৩.০১</w:t>
            </w:r>
            <w:r w:rsidR="00C876C7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-০৩.৩০</w:t>
            </w:r>
          </w:p>
        </w:tc>
        <w:tc>
          <w:tcPr>
            <w:tcW w:w="1620" w:type="dxa"/>
            <w:vAlign w:val="center"/>
          </w:tcPr>
          <w:p w:rsidR="00C876C7" w:rsidRPr="00C17FBD" w:rsidRDefault="00CB6C27" w:rsidP="00327D06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০৩.৩১</w:t>
            </w:r>
            <w:r w:rsidR="00C876C7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-০৪.০০</w:t>
            </w:r>
          </w:p>
        </w:tc>
      </w:tr>
      <w:tr w:rsidR="005F02FF" w:rsidRPr="00C17FBD" w:rsidTr="00E32D00">
        <w:trPr>
          <w:cantSplit/>
          <w:trHeight w:val="432"/>
        </w:trPr>
        <w:tc>
          <w:tcPr>
            <w:tcW w:w="579" w:type="dxa"/>
            <w:vAlign w:val="center"/>
          </w:tcPr>
          <w:p w:rsidR="00F14151" w:rsidRPr="00C17FBD" w:rsidRDefault="00F14151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391" w:type="dxa"/>
          </w:tcPr>
          <w:p w:rsidR="00F14151" w:rsidRPr="00C17FBD" w:rsidRDefault="00F14151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শামছুল আলম</w:t>
            </w:r>
          </w:p>
        </w:tc>
        <w:tc>
          <w:tcPr>
            <w:tcW w:w="1440" w:type="dxa"/>
          </w:tcPr>
          <w:p w:rsidR="00F14151" w:rsidRPr="00C17FBD" w:rsidRDefault="00F14151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সুপার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14151" w:rsidRPr="00C17FBD" w:rsidRDefault="00F14151" w:rsidP="00F14151">
            <w:pPr>
              <w:ind w:left="113" w:right="113"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সমাবেশ</w:t>
            </w:r>
            <w:r w:rsidR="00597C31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</w:t>
            </w:r>
            <w:r w:rsidR="00597C31"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     </w:t>
            </w:r>
            <w:r w:rsidR="00597C31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সমাবেশ </w:t>
            </w:r>
            <w:r w:rsidR="00597C31"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     </w:t>
            </w:r>
            <w:r w:rsidR="00597C31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সমাবেশ</w:t>
            </w:r>
          </w:p>
        </w:tc>
        <w:tc>
          <w:tcPr>
            <w:tcW w:w="171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F14151" w:rsidRPr="00C17FBD" w:rsidRDefault="00351058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F14151" w:rsidRPr="00C17FBD" w:rsidRDefault="00351058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কোরআন ৮ম</w:t>
            </w:r>
          </w:p>
        </w:tc>
        <w:tc>
          <w:tcPr>
            <w:tcW w:w="1638" w:type="dxa"/>
            <w:vAlign w:val="center"/>
          </w:tcPr>
          <w:p w:rsidR="00F14151" w:rsidRPr="00C17FBD" w:rsidRDefault="00336F70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- 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14151" w:rsidRPr="00C17FBD" w:rsidRDefault="00F14151" w:rsidP="00597C31">
            <w:pPr>
              <w:ind w:left="113" w:right="113"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নামাজ</w:t>
            </w:r>
            <w:r w:rsidR="00597C31"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         </w:t>
            </w:r>
            <w:r w:rsidR="00597C31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নামাজ </w:t>
            </w:r>
            <w:r w:rsidR="00597C31"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        </w:t>
            </w:r>
            <w:r w:rsidR="00597C31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নামাজ</w:t>
            </w:r>
          </w:p>
        </w:tc>
        <w:tc>
          <w:tcPr>
            <w:tcW w:w="162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হাদিস ১০ম</w:t>
            </w:r>
          </w:p>
        </w:tc>
      </w:tr>
      <w:tr w:rsidR="005F02FF" w:rsidRPr="00C17FBD" w:rsidTr="00E32D00">
        <w:trPr>
          <w:trHeight w:val="432"/>
        </w:trPr>
        <w:tc>
          <w:tcPr>
            <w:tcW w:w="579" w:type="dxa"/>
            <w:vAlign w:val="center"/>
          </w:tcPr>
          <w:p w:rsidR="00F14151" w:rsidRPr="00C17FBD" w:rsidRDefault="00F14151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2391" w:type="dxa"/>
          </w:tcPr>
          <w:p w:rsidR="00F14151" w:rsidRPr="00C17FBD" w:rsidRDefault="00F14151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আতাউর রহমান</w:t>
            </w:r>
          </w:p>
        </w:tc>
        <w:tc>
          <w:tcPr>
            <w:tcW w:w="1440" w:type="dxa"/>
          </w:tcPr>
          <w:p w:rsidR="00F14151" w:rsidRPr="00C17FBD" w:rsidRDefault="00F14151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সুপার</w:t>
            </w:r>
          </w:p>
        </w:tc>
        <w:tc>
          <w:tcPr>
            <w:tcW w:w="450" w:type="dxa"/>
            <w:vMerge/>
          </w:tcPr>
          <w:p w:rsidR="00F14151" w:rsidRPr="00C17FBD" w:rsidRDefault="00F14151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 ৮ম</w:t>
            </w:r>
          </w:p>
        </w:tc>
        <w:tc>
          <w:tcPr>
            <w:tcW w:w="1710" w:type="dxa"/>
            <w:vAlign w:val="center"/>
          </w:tcPr>
          <w:p w:rsidR="00F14151" w:rsidRPr="00C17FBD" w:rsidRDefault="00336F70" w:rsidP="00336F70">
            <w:pPr>
              <w:pStyle w:val="ListParagraph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আরবি-১ ৭ম</w:t>
            </w:r>
          </w:p>
        </w:tc>
        <w:tc>
          <w:tcPr>
            <w:tcW w:w="1710" w:type="dxa"/>
            <w:vAlign w:val="center"/>
          </w:tcPr>
          <w:p w:rsidR="00F14151" w:rsidRPr="00C17FBD" w:rsidRDefault="009A5050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আরবি-২ ৬ষ্ঠ</w:t>
            </w:r>
          </w:p>
        </w:tc>
        <w:tc>
          <w:tcPr>
            <w:tcW w:w="1638" w:type="dxa"/>
            <w:vAlign w:val="center"/>
          </w:tcPr>
          <w:p w:rsidR="00F14151" w:rsidRPr="00C17FBD" w:rsidRDefault="009A5050" w:rsidP="009A4F84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450" w:type="dxa"/>
            <w:vMerge/>
            <w:vAlign w:val="center"/>
          </w:tcPr>
          <w:p w:rsidR="00F14151" w:rsidRPr="00C17FBD" w:rsidRDefault="00F14151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ফিকাহ ১০ম</w:t>
            </w:r>
          </w:p>
        </w:tc>
        <w:tc>
          <w:tcPr>
            <w:tcW w:w="162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5F02FF" w:rsidRPr="00C17FBD" w:rsidTr="00E32D00">
        <w:trPr>
          <w:trHeight w:val="432"/>
        </w:trPr>
        <w:tc>
          <w:tcPr>
            <w:tcW w:w="579" w:type="dxa"/>
            <w:vAlign w:val="center"/>
          </w:tcPr>
          <w:p w:rsidR="00F14151" w:rsidRPr="00C17FBD" w:rsidRDefault="00F14151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2391" w:type="dxa"/>
          </w:tcPr>
          <w:p w:rsidR="00F14151" w:rsidRPr="00C17FBD" w:rsidRDefault="00F14151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আবুল হাসেম</w:t>
            </w:r>
          </w:p>
        </w:tc>
        <w:tc>
          <w:tcPr>
            <w:tcW w:w="1440" w:type="dxa"/>
          </w:tcPr>
          <w:p w:rsidR="00F14151" w:rsidRPr="00C17FBD" w:rsidRDefault="00F14151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F14151" w:rsidRPr="00C17FBD" w:rsidRDefault="00F14151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কোরআন ৩য়</w:t>
            </w:r>
          </w:p>
        </w:tc>
        <w:tc>
          <w:tcPr>
            <w:tcW w:w="171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আকাঈদ ২য়</w:t>
            </w:r>
          </w:p>
        </w:tc>
        <w:tc>
          <w:tcPr>
            <w:tcW w:w="162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কোরআন ১ম</w:t>
            </w:r>
          </w:p>
        </w:tc>
        <w:tc>
          <w:tcPr>
            <w:tcW w:w="171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আকাঈদ ৪র্থ</w:t>
            </w:r>
          </w:p>
        </w:tc>
        <w:tc>
          <w:tcPr>
            <w:tcW w:w="1638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450" w:type="dxa"/>
            <w:vMerge/>
            <w:vAlign w:val="center"/>
          </w:tcPr>
          <w:p w:rsidR="00F14151" w:rsidRPr="00C17FBD" w:rsidRDefault="00F14151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ফিকাহ ৭ম</w:t>
            </w:r>
          </w:p>
        </w:tc>
        <w:tc>
          <w:tcPr>
            <w:tcW w:w="171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5F02FF" w:rsidRPr="00C17FBD" w:rsidTr="00E32D00">
        <w:trPr>
          <w:trHeight w:val="432"/>
        </w:trPr>
        <w:tc>
          <w:tcPr>
            <w:tcW w:w="579" w:type="dxa"/>
            <w:vAlign w:val="center"/>
          </w:tcPr>
          <w:p w:rsidR="00F14151" w:rsidRPr="00C17FBD" w:rsidRDefault="00F14151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391" w:type="dxa"/>
          </w:tcPr>
          <w:p w:rsidR="00F14151" w:rsidRPr="00C17FBD" w:rsidRDefault="00F14151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হোসাইন আলী</w:t>
            </w:r>
          </w:p>
        </w:tc>
        <w:tc>
          <w:tcPr>
            <w:tcW w:w="1440" w:type="dxa"/>
          </w:tcPr>
          <w:p w:rsidR="00F14151" w:rsidRPr="00C17FBD" w:rsidRDefault="00F14151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F14151" w:rsidRPr="00C17FBD" w:rsidRDefault="00F14151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বাংলা ৪র্থ</w:t>
            </w:r>
          </w:p>
        </w:tc>
        <w:tc>
          <w:tcPr>
            <w:tcW w:w="162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F14151" w:rsidRPr="00C17FBD" w:rsidRDefault="005A4FFE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বাংলা ৫ম</w:t>
            </w:r>
          </w:p>
        </w:tc>
        <w:tc>
          <w:tcPr>
            <w:tcW w:w="1638" w:type="dxa"/>
            <w:vAlign w:val="center"/>
          </w:tcPr>
          <w:p w:rsidR="00F14151" w:rsidRPr="00C17FBD" w:rsidRDefault="00721D67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ইতিহাস ১০ম</w:t>
            </w:r>
          </w:p>
        </w:tc>
        <w:tc>
          <w:tcPr>
            <w:tcW w:w="450" w:type="dxa"/>
            <w:vMerge/>
            <w:vAlign w:val="center"/>
          </w:tcPr>
          <w:p w:rsidR="00F14151" w:rsidRPr="00C17FBD" w:rsidRDefault="00F14151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F14151" w:rsidRPr="00C17FBD" w:rsidRDefault="00003B8C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F14151" w:rsidRPr="00C17FBD" w:rsidRDefault="00336F70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- </w:t>
            </w:r>
          </w:p>
        </w:tc>
        <w:tc>
          <w:tcPr>
            <w:tcW w:w="1620" w:type="dxa"/>
            <w:vAlign w:val="center"/>
          </w:tcPr>
          <w:p w:rsidR="00F14151" w:rsidRPr="00C17FBD" w:rsidRDefault="009A4F84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ফিকাহ ৬ষ্ঠ</w:t>
            </w:r>
          </w:p>
        </w:tc>
      </w:tr>
      <w:tr w:rsidR="00A1555B" w:rsidRPr="00C17FBD" w:rsidTr="00E32D00">
        <w:trPr>
          <w:trHeight w:val="288"/>
        </w:trPr>
        <w:tc>
          <w:tcPr>
            <w:tcW w:w="579" w:type="dxa"/>
            <w:vAlign w:val="center"/>
          </w:tcPr>
          <w:p w:rsidR="00A1555B" w:rsidRPr="00C17FBD" w:rsidRDefault="00A1555B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391" w:type="dxa"/>
          </w:tcPr>
          <w:p w:rsidR="00A1555B" w:rsidRPr="00C17FBD" w:rsidRDefault="00A1555B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মাহেলা</w:t>
            </w:r>
          </w:p>
        </w:tc>
        <w:tc>
          <w:tcPr>
            <w:tcW w:w="1440" w:type="dxa"/>
          </w:tcPr>
          <w:p w:rsidR="00A1555B" w:rsidRPr="00C17FBD" w:rsidRDefault="00A1555B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A1555B" w:rsidRPr="00C17FBD" w:rsidRDefault="00A1555B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আরবি-১ ৬ষ্ঠ</w:t>
            </w:r>
          </w:p>
        </w:tc>
        <w:tc>
          <w:tcPr>
            <w:tcW w:w="1710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ইংরেজি ৫ম</w:t>
            </w:r>
          </w:p>
        </w:tc>
        <w:tc>
          <w:tcPr>
            <w:tcW w:w="1620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38" w:type="dxa"/>
            <w:vAlign w:val="center"/>
          </w:tcPr>
          <w:p w:rsidR="00A1555B" w:rsidRPr="00C17FBD" w:rsidRDefault="00A1555B" w:rsidP="00A1555B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হাদিস </w:t>
            </w: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৯ম</w:t>
            </w:r>
          </w:p>
        </w:tc>
        <w:tc>
          <w:tcPr>
            <w:tcW w:w="450" w:type="dxa"/>
            <w:vMerge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A1555B" w:rsidRPr="00C17FBD" w:rsidRDefault="00A1555B" w:rsidP="00A1555B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A1555B" w:rsidRPr="00C17FBD" w:rsidRDefault="00A1555B" w:rsidP="00A1555B">
            <w:pPr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</w:t>
            </w: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২ ৭ম</w:t>
            </w: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A1555B" w:rsidRPr="00C17FBD" w:rsidRDefault="00A1555B" w:rsidP="00A1555B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ফিকাহ ৮ম</w:t>
            </w:r>
          </w:p>
        </w:tc>
      </w:tr>
      <w:tr w:rsidR="00A1555B" w:rsidRPr="00C17FBD" w:rsidTr="00E32D00">
        <w:trPr>
          <w:trHeight w:val="432"/>
        </w:trPr>
        <w:tc>
          <w:tcPr>
            <w:tcW w:w="579" w:type="dxa"/>
            <w:vAlign w:val="center"/>
          </w:tcPr>
          <w:p w:rsidR="00A1555B" w:rsidRPr="00C17FBD" w:rsidRDefault="00A1555B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2391" w:type="dxa"/>
          </w:tcPr>
          <w:p w:rsidR="00A1555B" w:rsidRPr="00C17FBD" w:rsidRDefault="00A1555B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আঃ খালেক</w:t>
            </w:r>
          </w:p>
        </w:tc>
        <w:tc>
          <w:tcPr>
            <w:tcW w:w="1440" w:type="dxa"/>
          </w:tcPr>
          <w:p w:rsidR="00A1555B" w:rsidRPr="00C17FBD" w:rsidRDefault="00A1555B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A1555B" w:rsidRPr="00C17FBD" w:rsidRDefault="00A1555B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A1555B" w:rsidRPr="00C17FBD" w:rsidRDefault="00A1555B" w:rsidP="00223A62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বাংলা ৮ম</w:t>
            </w:r>
          </w:p>
        </w:tc>
        <w:tc>
          <w:tcPr>
            <w:tcW w:w="1620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A1555B" w:rsidRPr="00C17FBD" w:rsidRDefault="00A1555B" w:rsidP="00A1555B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বাংলা ১০ম</w:t>
            </w:r>
          </w:p>
        </w:tc>
        <w:tc>
          <w:tcPr>
            <w:tcW w:w="1638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বাংলা ৭ম</w:t>
            </w:r>
          </w:p>
        </w:tc>
        <w:tc>
          <w:tcPr>
            <w:tcW w:w="450" w:type="dxa"/>
            <w:vMerge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বাংলা ৯ম</w:t>
            </w:r>
          </w:p>
        </w:tc>
        <w:tc>
          <w:tcPr>
            <w:tcW w:w="1710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A1555B" w:rsidRPr="00C17FBD" w:rsidRDefault="00A1555B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C63072" w:rsidRPr="00C17FBD" w:rsidTr="00E32D00">
        <w:trPr>
          <w:trHeight w:val="432"/>
        </w:trPr>
        <w:tc>
          <w:tcPr>
            <w:tcW w:w="579" w:type="dxa"/>
            <w:vAlign w:val="center"/>
          </w:tcPr>
          <w:p w:rsidR="00C63072" w:rsidRPr="00C17FBD" w:rsidRDefault="00C63072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2391" w:type="dxa"/>
          </w:tcPr>
          <w:p w:rsidR="00C63072" w:rsidRPr="00C17FBD" w:rsidRDefault="00C63072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একাব্বর আলী</w:t>
            </w:r>
          </w:p>
        </w:tc>
        <w:tc>
          <w:tcPr>
            <w:tcW w:w="1440" w:type="dxa"/>
          </w:tcPr>
          <w:p w:rsidR="00C63072" w:rsidRPr="00C17FBD" w:rsidRDefault="00C63072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C63072" w:rsidRPr="00C17FBD" w:rsidRDefault="00C63072" w:rsidP="00C63072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গণিত ৭ম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223A62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জীব ৯ম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38" w:type="dxa"/>
            <w:vAlign w:val="center"/>
          </w:tcPr>
          <w:p w:rsidR="00C63072" w:rsidRPr="00C17FBD" w:rsidRDefault="00C63072" w:rsidP="00E269B8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বিজ্ঞান ৬ষ্ঠ</w:t>
            </w:r>
          </w:p>
        </w:tc>
        <w:tc>
          <w:tcPr>
            <w:tcW w:w="450" w:type="dxa"/>
            <w:vMerge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63072" w:rsidRPr="00C17FBD" w:rsidRDefault="00C63072" w:rsidP="00C63072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জীব </w:t>
            </w: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১০ম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কৃষি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>+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তথ্য ৮ম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223A62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কৃষি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>+</w:t>
            </w: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তথ্য ৯ম</w:t>
            </w:r>
          </w:p>
        </w:tc>
      </w:tr>
      <w:tr w:rsidR="00C63072" w:rsidRPr="00C17FBD" w:rsidTr="00E32D00">
        <w:trPr>
          <w:trHeight w:val="432"/>
        </w:trPr>
        <w:tc>
          <w:tcPr>
            <w:tcW w:w="579" w:type="dxa"/>
            <w:vAlign w:val="center"/>
          </w:tcPr>
          <w:p w:rsidR="00C63072" w:rsidRPr="00C17FBD" w:rsidRDefault="00C63072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2391" w:type="dxa"/>
          </w:tcPr>
          <w:p w:rsidR="00C63072" w:rsidRPr="00C17FBD" w:rsidRDefault="00C63072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জাহাঙ্গীর আলম</w:t>
            </w:r>
          </w:p>
        </w:tc>
        <w:tc>
          <w:tcPr>
            <w:tcW w:w="1440" w:type="dxa"/>
          </w:tcPr>
          <w:p w:rsidR="00C63072" w:rsidRPr="00C17FBD" w:rsidRDefault="00C63072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C63072" w:rsidRPr="00C17FBD" w:rsidRDefault="00C63072" w:rsidP="00C63072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ক্যারিয়ার ৯ম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CB6C27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>-</w:t>
            </w:r>
          </w:p>
        </w:tc>
        <w:tc>
          <w:tcPr>
            <w:tcW w:w="1638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450" w:type="dxa"/>
            <w:vMerge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সমাজ ১০ম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C63072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শারীরিক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</w:t>
            </w: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৯ম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C63072" w:rsidRPr="00C17FBD" w:rsidTr="00E32D00">
        <w:trPr>
          <w:trHeight w:val="432"/>
        </w:trPr>
        <w:tc>
          <w:tcPr>
            <w:tcW w:w="579" w:type="dxa"/>
            <w:vAlign w:val="center"/>
          </w:tcPr>
          <w:p w:rsidR="00C63072" w:rsidRPr="00C17FBD" w:rsidRDefault="00C63072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2391" w:type="dxa"/>
          </w:tcPr>
          <w:p w:rsidR="00C63072" w:rsidRPr="00C17FBD" w:rsidRDefault="00C63072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হুমাউন কবির</w:t>
            </w:r>
          </w:p>
        </w:tc>
        <w:tc>
          <w:tcPr>
            <w:tcW w:w="1440" w:type="dxa"/>
          </w:tcPr>
          <w:p w:rsidR="00C63072" w:rsidRPr="00C17FBD" w:rsidRDefault="00C63072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C63072" w:rsidRPr="00C17FBD" w:rsidRDefault="00C63072" w:rsidP="00C63072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গণিত ১০ম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গণিত ৮ম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38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পদার্থ ১০ম</w:t>
            </w:r>
          </w:p>
        </w:tc>
        <w:tc>
          <w:tcPr>
            <w:tcW w:w="450" w:type="dxa"/>
            <w:vMerge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রসায়ন ৯ম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C63072" w:rsidRPr="00C17FBD" w:rsidTr="00E32D00">
        <w:trPr>
          <w:trHeight w:val="432"/>
        </w:trPr>
        <w:tc>
          <w:tcPr>
            <w:tcW w:w="579" w:type="dxa"/>
            <w:vAlign w:val="center"/>
          </w:tcPr>
          <w:p w:rsidR="00C63072" w:rsidRPr="00C17FBD" w:rsidRDefault="00C63072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391" w:type="dxa"/>
          </w:tcPr>
          <w:p w:rsidR="00C63072" w:rsidRPr="00C17FBD" w:rsidRDefault="00C63072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আলাল উদ্দিন</w:t>
            </w:r>
          </w:p>
        </w:tc>
        <w:tc>
          <w:tcPr>
            <w:tcW w:w="1440" w:type="dxa"/>
          </w:tcPr>
          <w:p w:rsidR="00C63072" w:rsidRPr="00C17FBD" w:rsidRDefault="009951EE" w:rsidP="009951EE">
            <w:pPr>
              <w:tabs>
                <w:tab w:val="center" w:pos="612"/>
              </w:tabs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ab/>
            </w:r>
            <w:r w:rsidR="00C63072"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C63072" w:rsidRPr="00C17FBD" w:rsidRDefault="00C63072" w:rsidP="00C63072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ইংরেজি ১০ম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ইংরেজি ৭ম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ইংরেজি ৯ম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38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ইংরেজি ৮ম</w:t>
            </w:r>
          </w:p>
        </w:tc>
        <w:tc>
          <w:tcPr>
            <w:tcW w:w="450" w:type="dxa"/>
            <w:vMerge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ইংরেজি ৬ষ্ঠ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C63072" w:rsidRPr="00C17FBD" w:rsidTr="00E32D00">
        <w:trPr>
          <w:trHeight w:val="432"/>
        </w:trPr>
        <w:tc>
          <w:tcPr>
            <w:tcW w:w="579" w:type="dxa"/>
            <w:vAlign w:val="center"/>
          </w:tcPr>
          <w:p w:rsidR="00C63072" w:rsidRPr="00C17FBD" w:rsidRDefault="00C63072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391" w:type="dxa"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আবুল কালাম</w:t>
            </w:r>
          </w:p>
        </w:tc>
        <w:tc>
          <w:tcPr>
            <w:tcW w:w="1440" w:type="dxa"/>
          </w:tcPr>
          <w:p w:rsidR="00C63072" w:rsidRPr="00C17FBD" w:rsidRDefault="00C63072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6775AA" w:rsidRPr="00C17FBD" w:rsidRDefault="00C63072" w:rsidP="006775AA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গণিত ৯ম</w:t>
            </w:r>
          </w:p>
        </w:tc>
        <w:tc>
          <w:tcPr>
            <w:tcW w:w="1710" w:type="dxa"/>
            <w:vAlign w:val="center"/>
          </w:tcPr>
          <w:p w:rsidR="00C63072" w:rsidRPr="00C17FBD" w:rsidRDefault="006775AA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গণিত ৬ষ্ঠ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গণিত ৫ম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বিজ্ঞান ৭ম</w:t>
            </w:r>
          </w:p>
        </w:tc>
        <w:tc>
          <w:tcPr>
            <w:tcW w:w="1638" w:type="dxa"/>
            <w:vAlign w:val="center"/>
          </w:tcPr>
          <w:p w:rsidR="00C63072" w:rsidRPr="00C17FBD" w:rsidRDefault="006775AA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450" w:type="dxa"/>
            <w:vMerge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বিশ্ব ৮ম</w:t>
            </w:r>
          </w:p>
        </w:tc>
        <w:tc>
          <w:tcPr>
            <w:tcW w:w="1710" w:type="dxa"/>
            <w:vAlign w:val="center"/>
          </w:tcPr>
          <w:p w:rsidR="00C63072" w:rsidRPr="00C17FBD" w:rsidRDefault="006775AA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C63072" w:rsidRPr="00C17FBD" w:rsidRDefault="006775AA" w:rsidP="006775AA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বিশ্ব </w:t>
            </w: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৭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ম </w:t>
            </w:r>
          </w:p>
        </w:tc>
      </w:tr>
      <w:tr w:rsidR="00C63072" w:rsidRPr="00C17FBD" w:rsidTr="00E32D00">
        <w:trPr>
          <w:trHeight w:val="432"/>
        </w:trPr>
        <w:tc>
          <w:tcPr>
            <w:tcW w:w="579" w:type="dxa"/>
            <w:vAlign w:val="center"/>
          </w:tcPr>
          <w:p w:rsidR="00C63072" w:rsidRPr="00C17FBD" w:rsidRDefault="00C63072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391" w:type="dxa"/>
          </w:tcPr>
          <w:p w:rsidR="00C63072" w:rsidRPr="00C17FBD" w:rsidRDefault="00C63072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নজরুল ইসলাম</w:t>
            </w:r>
          </w:p>
        </w:tc>
        <w:tc>
          <w:tcPr>
            <w:tcW w:w="1440" w:type="dxa"/>
          </w:tcPr>
          <w:p w:rsidR="00C63072" w:rsidRPr="00C17FBD" w:rsidRDefault="00C63072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ইবঃ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প্রঃ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450" w:type="dxa"/>
            <w:vMerge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 ৪র্থ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 ১ম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 ২য়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38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 ৩য়</w:t>
            </w:r>
          </w:p>
        </w:tc>
        <w:tc>
          <w:tcPr>
            <w:tcW w:w="450" w:type="dxa"/>
            <w:vMerge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কোরআন ৫ম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C63072" w:rsidRPr="00C17FBD" w:rsidTr="00E32D00">
        <w:trPr>
          <w:trHeight w:val="432"/>
        </w:trPr>
        <w:tc>
          <w:tcPr>
            <w:tcW w:w="579" w:type="dxa"/>
            <w:vAlign w:val="center"/>
          </w:tcPr>
          <w:p w:rsidR="00C63072" w:rsidRPr="00C17FBD" w:rsidRDefault="00C63072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391" w:type="dxa"/>
          </w:tcPr>
          <w:p w:rsidR="00C63072" w:rsidRPr="00C17FBD" w:rsidRDefault="00C63072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আঃ মজিদ</w:t>
            </w:r>
          </w:p>
        </w:tc>
        <w:tc>
          <w:tcPr>
            <w:tcW w:w="1440" w:type="dxa"/>
          </w:tcPr>
          <w:p w:rsidR="00C63072" w:rsidRPr="00C17FBD" w:rsidRDefault="00C63072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বাংলা ২য়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গণিত ৩য়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ইংরেজি ৪র্থ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38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সমাজ ৫ম</w:t>
            </w:r>
          </w:p>
        </w:tc>
        <w:tc>
          <w:tcPr>
            <w:tcW w:w="450" w:type="dxa"/>
            <w:vMerge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</w:tr>
      <w:tr w:rsidR="00C63072" w:rsidRPr="00C17FBD" w:rsidTr="00E32D00">
        <w:trPr>
          <w:trHeight w:val="432"/>
        </w:trPr>
        <w:tc>
          <w:tcPr>
            <w:tcW w:w="579" w:type="dxa"/>
            <w:vAlign w:val="center"/>
          </w:tcPr>
          <w:p w:rsidR="00C63072" w:rsidRPr="00C17FBD" w:rsidRDefault="00C63072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391" w:type="dxa"/>
          </w:tcPr>
          <w:p w:rsidR="00C63072" w:rsidRPr="00C17FBD" w:rsidRDefault="00C63072" w:rsidP="009F74B9">
            <w:pPr>
              <w:contextualSpacing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মোঃ আশরাফ আলী</w:t>
            </w:r>
          </w:p>
        </w:tc>
        <w:tc>
          <w:tcPr>
            <w:tcW w:w="1440" w:type="dxa"/>
          </w:tcPr>
          <w:p w:rsidR="00C63072" w:rsidRPr="00C17FBD" w:rsidRDefault="00C63072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C63072" w:rsidRPr="00C17FBD" w:rsidRDefault="006775AA" w:rsidP="006775AA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</w:t>
            </w: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 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৫ম</w:t>
            </w:r>
          </w:p>
        </w:tc>
        <w:tc>
          <w:tcPr>
            <w:tcW w:w="1710" w:type="dxa"/>
            <w:vAlign w:val="center"/>
          </w:tcPr>
          <w:p w:rsidR="00C63072" w:rsidRPr="00C17FBD" w:rsidRDefault="006775AA" w:rsidP="006775AA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 ১০ম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আরবি ৯ম</w:t>
            </w:r>
          </w:p>
        </w:tc>
        <w:tc>
          <w:tcPr>
            <w:tcW w:w="1638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450" w:type="dxa"/>
            <w:vMerge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C63072" w:rsidRPr="00C17FBD" w:rsidRDefault="006775AA" w:rsidP="006775AA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কোরআন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৬ষ্ঠ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>-</w:t>
            </w:r>
          </w:p>
        </w:tc>
      </w:tr>
      <w:tr w:rsidR="00C63072" w:rsidRPr="00C17FBD" w:rsidTr="00E32D00">
        <w:trPr>
          <w:trHeight w:val="432"/>
        </w:trPr>
        <w:tc>
          <w:tcPr>
            <w:tcW w:w="579" w:type="dxa"/>
            <w:vAlign w:val="center"/>
          </w:tcPr>
          <w:p w:rsidR="00C63072" w:rsidRPr="00C17FBD" w:rsidRDefault="00C63072" w:rsidP="009F74B9">
            <w:pPr>
              <w:contextualSpacing/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391" w:type="dxa"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নূর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মুহাম্মদ</w:t>
            </w:r>
            <w:r w:rsidRPr="00C17FBD">
              <w:rPr>
                <w:rFonts w:ascii="SolaimanLipi" w:hAnsi="SolaimanLipi" w:cs="SolaimanLipi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C63072" w:rsidRPr="00C17FBD" w:rsidRDefault="00C63072" w:rsidP="009F74B9">
            <w:pPr>
              <w:jc w:val="center"/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সহঃ শিঃ</w:t>
            </w:r>
          </w:p>
        </w:tc>
        <w:tc>
          <w:tcPr>
            <w:tcW w:w="450" w:type="dxa"/>
            <w:vMerge/>
          </w:tcPr>
          <w:p w:rsidR="00C63072" w:rsidRPr="00C17FBD" w:rsidRDefault="00C63072" w:rsidP="00733D6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বাংলা ১ম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বাংলা ৩য়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সমাজ ৩য়</w:t>
            </w:r>
          </w:p>
        </w:tc>
        <w:tc>
          <w:tcPr>
            <w:tcW w:w="1638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বিজ্ঞান ৪র্থ</w:t>
            </w:r>
          </w:p>
        </w:tc>
        <w:tc>
          <w:tcPr>
            <w:tcW w:w="450" w:type="dxa"/>
            <w:vMerge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620" w:type="dxa"/>
            <w:vAlign w:val="center"/>
          </w:tcPr>
          <w:p w:rsidR="00C63072" w:rsidRPr="00C17FBD" w:rsidRDefault="00C63072" w:rsidP="005F02FF">
            <w:pPr>
              <w:jc w:val="center"/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C17FBD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-</w:t>
            </w:r>
          </w:p>
        </w:tc>
      </w:tr>
    </w:tbl>
    <w:p w:rsidR="0010292B" w:rsidRPr="00721D67" w:rsidRDefault="0010292B" w:rsidP="00C717F8">
      <w:pPr>
        <w:spacing w:line="240" w:lineRule="auto"/>
        <w:contextualSpacing/>
        <w:rPr>
          <w:rFonts w:ascii="SolaimanLipi" w:hAnsi="SolaimanLipi" w:cs="SolaimanLipi"/>
          <w:lang w:bidi="bn-BD"/>
        </w:rPr>
      </w:pPr>
    </w:p>
    <w:p w:rsidR="0010292B" w:rsidRPr="00C17FBD" w:rsidRDefault="0038399E" w:rsidP="00C17FBD">
      <w:pPr>
        <w:spacing w:line="240" w:lineRule="auto"/>
        <w:ind w:left="12240" w:firstLine="720"/>
        <w:contextualSpacing/>
        <w:rPr>
          <w:rFonts w:ascii="SolaimanLipi" w:hAnsi="SolaimanLipi" w:cs="SolaimanLipi"/>
          <w:lang w:bidi="bn-BD"/>
        </w:rPr>
      </w:pPr>
      <w:r>
        <w:rPr>
          <w:rFonts w:ascii="SolaimanLipi" w:hAnsi="SolaimanLipi" w:cs="SolaimanLip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5B521" wp14:editId="71D26710">
                <wp:simplePos x="0" y="0"/>
                <wp:positionH relativeFrom="column">
                  <wp:posOffset>7910018</wp:posOffset>
                </wp:positionH>
                <wp:positionV relativeFrom="paragraph">
                  <wp:posOffset>20320</wp:posOffset>
                </wp:positionV>
                <wp:extent cx="2719070" cy="767715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76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FBD" w:rsidRPr="00C17FBD" w:rsidRDefault="00C17FBD" w:rsidP="00C17F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olaimanLipi" w:hAnsi="SolaimanLipi" w:cs="SolaimanLipi"/>
                                <w:sz w:val="24"/>
                                <w:szCs w:val="24"/>
                                <w:lang w:bidi="bn-IN"/>
                              </w:rPr>
                            </w:pPr>
                            <w:r w:rsidRPr="00C17FBD">
                              <w:rPr>
                                <w:rFonts w:ascii="SolaimanLipi" w:hAnsi="SolaimanLipi" w:cs="SolaimanLipi"/>
                                <w:b/>
                                <w:bCs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মোঃ শামছুল আলম</w:t>
                            </w:r>
                          </w:p>
                          <w:p w:rsidR="00C17FBD" w:rsidRPr="00C17FBD" w:rsidRDefault="00C17FBD" w:rsidP="00C17F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olaimanLipi" w:hAnsi="SolaimanLipi" w:cs="SolaimanLipi"/>
                                <w:sz w:val="24"/>
                                <w:szCs w:val="24"/>
                              </w:rPr>
                            </w:pPr>
                            <w:r w:rsidRPr="00C17FBD">
                              <w:rPr>
                                <w:rFonts w:ascii="SolaimanLipi" w:hAnsi="SolaimanLipi" w:cs="SolaimanLipi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সুপার</w:t>
                            </w:r>
                          </w:p>
                          <w:p w:rsidR="00C17FBD" w:rsidRPr="00C17FBD" w:rsidRDefault="00C17FBD" w:rsidP="00C17FB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SolaimanLipi" w:hAnsi="SolaimanLipi" w:cs="SolaimanLipi"/>
                                <w:sz w:val="24"/>
                                <w:szCs w:val="24"/>
                              </w:rPr>
                            </w:pPr>
                            <w:r w:rsidRPr="00C17FBD">
                              <w:rPr>
                                <w:rFonts w:ascii="SolaimanLipi" w:hAnsi="SolaimanLipi" w:cs="SolaimanLipi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উত্তর তিলাই রুহুল ইসলাম দাখিল মাদ্রাসা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22.85pt;margin-top:1.6pt;width:214.1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" fillcolor="white [3201]" stroked="f" strokeweight=".5pt">
                <v:textbox>
                  <w:txbxContent>
                    <w:p w:rsidR="00C17FBD" w:rsidRPr="00C17FBD" w:rsidRDefault="00C17FBD" w:rsidP="00C17FBD">
                      <w:pPr>
                        <w:spacing w:line="240" w:lineRule="auto"/>
                        <w:contextualSpacing/>
                        <w:jc w:val="center"/>
                        <w:rPr>
                          <w:rFonts w:ascii="SolaimanLipi" w:hAnsi="SolaimanLipi" w:cs="SolaimanLipi"/>
                          <w:sz w:val="24"/>
                          <w:szCs w:val="24"/>
                          <w:lang w:bidi="bn-IN"/>
                        </w:rPr>
                      </w:pPr>
                      <w:r w:rsidRPr="00C17FBD">
                        <w:rPr>
                          <w:rFonts w:ascii="SolaimanLipi" w:hAnsi="SolaimanLipi" w:cs="SolaimanLipi"/>
                          <w:b/>
                          <w:bCs/>
                          <w:sz w:val="24"/>
                          <w:szCs w:val="24"/>
                          <w:cs/>
                          <w:lang w:bidi="bn-BD"/>
                        </w:rPr>
                        <w:t>মোঃ শামছুল আলম</w:t>
                      </w:r>
                    </w:p>
                    <w:p w:rsidR="00C17FBD" w:rsidRPr="00C17FBD" w:rsidRDefault="00C17FBD" w:rsidP="00C17FBD">
                      <w:pPr>
                        <w:spacing w:line="240" w:lineRule="auto"/>
                        <w:contextualSpacing/>
                        <w:jc w:val="center"/>
                        <w:rPr>
                          <w:rFonts w:ascii="SolaimanLipi" w:hAnsi="SolaimanLipi" w:cs="SolaimanLipi"/>
                          <w:sz w:val="24"/>
                          <w:szCs w:val="24"/>
                        </w:rPr>
                      </w:pPr>
                      <w:r w:rsidRPr="00C17FBD">
                        <w:rPr>
                          <w:rFonts w:ascii="SolaimanLipi" w:hAnsi="SolaimanLipi" w:cs="SolaimanLipi"/>
                          <w:sz w:val="24"/>
                          <w:szCs w:val="24"/>
                          <w:cs/>
                          <w:lang w:bidi="bn-IN"/>
                        </w:rPr>
                        <w:t>সুপার</w:t>
                      </w:r>
                    </w:p>
                    <w:p w:rsidR="00C17FBD" w:rsidRPr="00C17FBD" w:rsidRDefault="00C17FBD" w:rsidP="00C17FBD">
                      <w:pPr>
                        <w:spacing w:line="240" w:lineRule="auto"/>
                        <w:contextualSpacing/>
                        <w:jc w:val="center"/>
                        <w:rPr>
                          <w:rFonts w:ascii="SolaimanLipi" w:hAnsi="SolaimanLipi" w:cs="SolaimanLipi"/>
                          <w:sz w:val="24"/>
                          <w:szCs w:val="24"/>
                        </w:rPr>
                      </w:pPr>
                      <w:r w:rsidRPr="00C17FBD">
                        <w:rPr>
                          <w:rFonts w:ascii="SolaimanLipi" w:hAnsi="SolaimanLipi" w:cs="SolaimanLipi"/>
                          <w:sz w:val="24"/>
                          <w:szCs w:val="24"/>
                          <w:cs/>
                          <w:lang w:bidi="bn-IN"/>
                        </w:rPr>
                        <w:t>উত্তর তিলাই রুহুল ইসলাম দাখিল মাদ্রাসা</w:t>
                      </w:r>
                    </w:p>
                  </w:txbxContent>
                </v:textbox>
              </v:shape>
            </w:pict>
          </mc:Fallback>
        </mc:AlternateContent>
      </w:r>
      <w:r w:rsidR="00C17FBD">
        <w:rPr>
          <w:rFonts w:ascii="SolaimanLipi" w:hAnsi="SolaimanLipi" w:cs="SolaimanLipi" w:hint="cs"/>
          <w:cs/>
          <w:lang w:bidi="bn-BD"/>
        </w:rPr>
        <w:t xml:space="preserve">              </w:t>
      </w:r>
      <w:r w:rsidR="007D07E8" w:rsidRPr="004D74EF">
        <w:rPr>
          <w:rFonts w:ascii="SolaimanLipi" w:hAnsi="SolaimanLipi" w:cs="SolaimanLipi" w:hint="cs"/>
          <w:cs/>
          <w:lang w:bidi="bn-BD"/>
        </w:rPr>
        <w:t xml:space="preserve"> </w:t>
      </w:r>
    </w:p>
    <w:p w:rsidR="00C17FBD" w:rsidRPr="00C17FBD" w:rsidRDefault="00C17FBD">
      <w:pPr>
        <w:spacing w:line="240" w:lineRule="auto"/>
        <w:ind w:left="12240" w:firstLine="720"/>
        <w:contextualSpacing/>
        <w:rPr>
          <w:rFonts w:ascii="SolaimanLipi" w:hAnsi="SolaimanLipi" w:cs="SolaimanLipi"/>
          <w:lang w:bidi="bn-BD"/>
        </w:rPr>
      </w:pPr>
    </w:p>
    <w:sectPr w:rsidR="00C17FBD" w:rsidRPr="00C17FBD" w:rsidSect="000F76C7">
      <w:headerReference w:type="default" r:id="rId8"/>
      <w:pgSz w:w="20160" w:h="12240" w:orient="landscape" w:code="5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C5" w:rsidRDefault="00F478C5" w:rsidP="00733D68">
      <w:pPr>
        <w:spacing w:after="0" w:line="240" w:lineRule="auto"/>
      </w:pPr>
      <w:r>
        <w:separator/>
      </w:r>
    </w:p>
  </w:endnote>
  <w:endnote w:type="continuationSeparator" w:id="0">
    <w:p w:rsidR="00F478C5" w:rsidRDefault="00F478C5" w:rsidP="0073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laimanLipi">
    <w:panose1 w:val="02000500020000020004"/>
    <w:charset w:val="00"/>
    <w:family w:val="script"/>
    <w:pitch w:val="fixed"/>
    <w:sig w:usb0="80018007" w:usb1="00002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C5" w:rsidRDefault="00F478C5" w:rsidP="00733D68">
      <w:pPr>
        <w:spacing w:after="0" w:line="240" w:lineRule="auto"/>
      </w:pPr>
      <w:r>
        <w:separator/>
      </w:r>
    </w:p>
  </w:footnote>
  <w:footnote w:type="continuationSeparator" w:id="0">
    <w:p w:rsidR="00F478C5" w:rsidRDefault="00F478C5" w:rsidP="0073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68" w:rsidRPr="00F14151" w:rsidRDefault="00721D67" w:rsidP="00721D67">
    <w:pPr>
      <w:pStyle w:val="Header"/>
      <w:spacing w:line="560" w:lineRule="exact"/>
      <w:contextualSpacing/>
      <w:jc w:val="center"/>
      <w:rPr>
        <w:rFonts w:ascii="SolaimanLipi" w:hAnsi="SolaimanLipi" w:cs="SolaimanLipi"/>
        <w:b/>
        <w:bCs/>
        <w:sz w:val="52"/>
        <w:szCs w:val="52"/>
        <w:lang w:bidi="bn-BD"/>
      </w:rPr>
    </w:pPr>
    <w:r w:rsidRPr="00721D67">
      <w:rPr>
        <w:rFonts w:ascii="SolaimanLipi" w:hAnsi="SolaimanLipi" w:cs="SolaimanLipi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7C4FC" wp14:editId="1CBCECF6">
              <wp:simplePos x="0" y="0"/>
              <wp:positionH relativeFrom="column">
                <wp:posOffset>8745402</wp:posOffset>
              </wp:positionH>
              <wp:positionV relativeFrom="paragraph">
                <wp:posOffset>73660</wp:posOffset>
              </wp:positionV>
              <wp:extent cx="2992755" cy="4914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491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17F8" w:rsidRPr="00721D67" w:rsidRDefault="00C717F8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cs/>
                              <w:lang w:bidi="bn-BD"/>
                            </w:rPr>
                            <w:t>তারিখঃ</w:t>
                          </w: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lang w:bidi="bn-BD"/>
                            </w:rPr>
                            <w:t xml:space="preserve"> </w:t>
                          </w: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cs/>
                              <w:lang w:bidi="bn-BD"/>
                            </w:rPr>
                            <w:t>০১</w:t>
                          </w: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lang w:bidi="bn-BD"/>
                            </w:rPr>
                            <w:t>/</w:t>
                          </w: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cs/>
                              <w:lang w:bidi="bn-BD"/>
                            </w:rPr>
                            <w:t>০১</w:t>
                          </w: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lang w:bidi="bn-BD"/>
                            </w:rPr>
                            <w:t>/</w:t>
                          </w: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cs/>
                              <w:lang w:bidi="bn-BD"/>
                            </w:rPr>
                            <w:t>২০১৫ইং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88.6pt;margin-top:5.8pt;width:235.6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" fillcolor="white [3201]" stroked="f" strokeweight=".5pt">
              <v:textbox>
                <w:txbxContent>
                  <w:p w:rsidR="00C717F8" w:rsidRPr="00721D67" w:rsidRDefault="00C717F8">
                    <w:pPr>
                      <w:rPr>
                        <w:sz w:val="44"/>
                        <w:szCs w:val="44"/>
                      </w:rPr>
                    </w:pP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cs/>
                        <w:lang w:bidi="bn-BD"/>
                      </w:rPr>
                      <w:t>তারিখঃ</w:t>
                    </w: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lang w:bidi="bn-BD"/>
                      </w:rPr>
                      <w:t xml:space="preserve"> </w:t>
                    </w: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cs/>
                        <w:lang w:bidi="bn-BD"/>
                      </w:rPr>
                      <w:t>০১</w:t>
                    </w: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lang w:bidi="bn-BD"/>
                      </w:rPr>
                      <w:t>/</w:t>
                    </w: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cs/>
                        <w:lang w:bidi="bn-BD"/>
                      </w:rPr>
                      <w:t>০১</w:t>
                    </w: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lang w:bidi="bn-BD"/>
                      </w:rPr>
                      <w:t>/</w:t>
                    </w: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cs/>
                        <w:lang w:bidi="bn-BD"/>
                      </w:rPr>
                      <w:t>২০১৫ইং</w:t>
                    </w:r>
                  </w:p>
                </w:txbxContent>
              </v:textbox>
            </v:shape>
          </w:pict>
        </mc:Fallback>
      </mc:AlternateContent>
    </w:r>
    <w:r w:rsidRPr="00721D67">
      <w:rPr>
        <w:rFonts w:ascii="SolaimanLipi" w:hAnsi="SolaimanLipi" w:cs="SolaimanLipi"/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B651F" wp14:editId="79C3223C">
              <wp:simplePos x="0" y="0"/>
              <wp:positionH relativeFrom="column">
                <wp:posOffset>86264</wp:posOffset>
              </wp:positionH>
              <wp:positionV relativeFrom="paragraph">
                <wp:posOffset>31055</wp:posOffset>
              </wp:positionV>
              <wp:extent cx="2717321" cy="534838"/>
              <wp:effectExtent l="0" t="0" r="698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321" cy="5348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17F8" w:rsidRPr="00721D67" w:rsidRDefault="00C717F8" w:rsidP="00C717F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cs/>
                              <w:lang w:bidi="bn-BD"/>
                            </w:rPr>
                            <w:t>শনি</w:t>
                          </w:r>
                          <w:r w:rsidR="00721D67"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lang w:bidi="bn-BD"/>
                            </w:rPr>
                            <w:t>,</w:t>
                          </w: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cs/>
                              <w:lang w:bidi="bn-BD"/>
                            </w:rPr>
                            <w:t>রবি</w:t>
                          </w:r>
                          <w:r w:rsidR="00721D67"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lang w:bidi="bn-BD"/>
                            </w:rPr>
                            <w:t xml:space="preserve"> </w:t>
                          </w: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cs/>
                              <w:lang w:bidi="bn-BD"/>
                            </w:rPr>
                            <w:t>ও</w:t>
                          </w:r>
                          <w:r w:rsidR="00721D67"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lang w:bidi="bn-BD"/>
                            </w:rPr>
                            <w:t xml:space="preserve"> </w:t>
                          </w:r>
                          <w:r w:rsidRPr="00721D67">
                            <w:rPr>
                              <w:rFonts w:ascii="SolaimanLipi" w:hAnsi="SolaimanLipi" w:cs="SolaimanLipi"/>
                              <w:b/>
                              <w:bCs/>
                              <w:sz w:val="44"/>
                              <w:szCs w:val="44"/>
                              <w:cs/>
                              <w:lang w:bidi="bn-BD"/>
                            </w:rPr>
                            <w:t>সোমবার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6.8pt;margin-top:2.45pt;width:213.9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" fillcolor="white [3201]" stroked="f" strokeweight=".5pt">
              <v:textbox>
                <w:txbxContent>
                  <w:p w:rsidR="00C717F8" w:rsidRPr="00721D67" w:rsidRDefault="00C717F8" w:rsidP="00C717F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cs/>
                        <w:lang w:bidi="bn-BD"/>
                      </w:rPr>
                      <w:t>শনি</w:t>
                    </w:r>
                    <w:r w:rsidR="00721D67"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lang w:bidi="bn-BD"/>
                      </w:rPr>
                      <w:t>,</w:t>
                    </w: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cs/>
                        <w:lang w:bidi="bn-BD"/>
                      </w:rPr>
                      <w:t>রবি</w:t>
                    </w:r>
                    <w:r w:rsidR="00721D67"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lang w:bidi="bn-BD"/>
                      </w:rPr>
                      <w:t xml:space="preserve"> </w:t>
                    </w: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cs/>
                        <w:lang w:bidi="bn-BD"/>
                      </w:rPr>
                      <w:t>ও</w:t>
                    </w:r>
                    <w:r w:rsidR="00721D67"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lang w:bidi="bn-BD"/>
                      </w:rPr>
                      <w:t xml:space="preserve"> </w:t>
                    </w:r>
                    <w:r w:rsidRPr="00721D67">
                      <w:rPr>
                        <w:rFonts w:ascii="SolaimanLipi" w:hAnsi="SolaimanLipi" w:cs="SolaimanLipi"/>
                        <w:b/>
                        <w:bCs/>
                        <w:sz w:val="44"/>
                        <w:szCs w:val="44"/>
                        <w:cs/>
                        <w:lang w:bidi="bn-BD"/>
                      </w:rPr>
                      <w:t>সোমবার</w:t>
                    </w:r>
                  </w:p>
                </w:txbxContent>
              </v:textbox>
            </v:shape>
          </w:pict>
        </mc:Fallback>
      </mc:AlternateContent>
    </w:r>
    <w:r w:rsidR="00733D68" w:rsidRPr="00721D67">
      <w:rPr>
        <w:rFonts w:ascii="SolaimanLipi" w:hAnsi="SolaimanLipi" w:cs="SolaimanLipi"/>
        <w:b/>
        <w:bCs/>
        <w:sz w:val="44"/>
        <w:szCs w:val="44"/>
        <w:cs/>
        <w:lang w:bidi="bn-IN"/>
      </w:rPr>
      <w:t xml:space="preserve">উত্তর তিলাই রুহুল ইসলাম দাখিল </w:t>
    </w:r>
    <w:r w:rsidR="00122600" w:rsidRPr="00721D67">
      <w:rPr>
        <w:rFonts w:ascii="SolaimanLipi" w:hAnsi="SolaimanLipi" w:cs="SolaimanLipi" w:hint="cs"/>
        <w:b/>
        <w:bCs/>
        <w:sz w:val="44"/>
        <w:szCs w:val="44"/>
        <w:cs/>
        <w:lang w:bidi="bn-BD"/>
      </w:rPr>
      <w:t>মাদরাসা</w:t>
    </w:r>
  </w:p>
  <w:p w:rsidR="00F14151" w:rsidRPr="00721D67" w:rsidRDefault="00F14151" w:rsidP="00B64D57">
    <w:pPr>
      <w:pStyle w:val="Header"/>
      <w:spacing w:line="380" w:lineRule="exact"/>
      <w:contextualSpacing/>
      <w:jc w:val="center"/>
      <w:rPr>
        <w:rFonts w:ascii="SolaimanLipi" w:hAnsi="SolaimanLipi" w:cs="SolaimanLipi"/>
        <w:sz w:val="28"/>
        <w:szCs w:val="28"/>
        <w:lang w:bidi="bn-BD"/>
      </w:rPr>
    </w:pPr>
    <w:r w:rsidRPr="00721D67">
      <w:rPr>
        <w:rFonts w:ascii="SolaimanLipi" w:hAnsi="SolaimanLipi" w:cs="SolaimanLipi" w:hint="cs"/>
        <w:sz w:val="28"/>
        <w:szCs w:val="28"/>
        <w:cs/>
        <w:lang w:bidi="bn-IN"/>
      </w:rPr>
      <w:t>ডাকঘরঃ</w:t>
    </w:r>
    <w:r w:rsidRPr="00721D67">
      <w:rPr>
        <w:rFonts w:ascii="SolaimanLipi" w:hAnsi="SolaimanLipi" w:cs="SolaimanLipi"/>
        <w:sz w:val="28"/>
        <w:szCs w:val="28"/>
        <w:cs/>
        <w:lang w:bidi="bn-IN"/>
      </w:rPr>
      <w:t xml:space="preserve"> </w:t>
    </w:r>
    <w:r w:rsidRPr="00721D67">
      <w:rPr>
        <w:rFonts w:ascii="SolaimanLipi" w:hAnsi="SolaimanLipi" w:cs="SolaimanLipi" w:hint="cs"/>
        <w:sz w:val="28"/>
        <w:szCs w:val="28"/>
        <w:cs/>
        <w:lang w:bidi="bn-IN"/>
      </w:rPr>
      <w:t>শিলখুড়ী</w:t>
    </w:r>
    <w:r w:rsidRPr="00721D67">
      <w:rPr>
        <w:rFonts w:ascii="SolaimanLipi" w:hAnsi="SolaimanLipi" w:cs="SolaimanLipi"/>
        <w:sz w:val="28"/>
        <w:szCs w:val="28"/>
      </w:rPr>
      <w:t xml:space="preserve">, </w:t>
    </w:r>
    <w:r w:rsidRPr="00721D67">
      <w:rPr>
        <w:rFonts w:ascii="SolaimanLipi" w:hAnsi="SolaimanLipi" w:cs="SolaimanLipi" w:hint="cs"/>
        <w:sz w:val="28"/>
        <w:szCs w:val="28"/>
        <w:cs/>
        <w:lang w:bidi="bn-IN"/>
      </w:rPr>
      <w:t>উপজেলাঃ</w:t>
    </w:r>
    <w:r w:rsidRPr="00721D67">
      <w:rPr>
        <w:rFonts w:ascii="SolaimanLipi" w:hAnsi="SolaimanLipi" w:cs="SolaimanLipi"/>
        <w:sz w:val="28"/>
        <w:szCs w:val="28"/>
        <w:cs/>
        <w:lang w:bidi="bn-IN"/>
      </w:rPr>
      <w:t xml:space="preserve"> </w:t>
    </w:r>
    <w:r w:rsidRPr="00721D67">
      <w:rPr>
        <w:rFonts w:ascii="SolaimanLipi" w:hAnsi="SolaimanLipi" w:cs="SolaimanLipi" w:hint="cs"/>
        <w:sz w:val="28"/>
        <w:szCs w:val="28"/>
        <w:cs/>
        <w:lang w:bidi="bn-IN"/>
      </w:rPr>
      <w:t>ভূরুঙ্গামারী</w:t>
    </w:r>
    <w:r w:rsidRPr="00721D67">
      <w:rPr>
        <w:rFonts w:ascii="SolaimanLipi" w:hAnsi="SolaimanLipi" w:cs="SolaimanLipi"/>
        <w:sz w:val="28"/>
        <w:szCs w:val="28"/>
      </w:rPr>
      <w:t xml:space="preserve">, </w:t>
    </w:r>
    <w:r w:rsidRPr="00721D67">
      <w:rPr>
        <w:rFonts w:ascii="SolaimanLipi" w:hAnsi="SolaimanLipi" w:cs="SolaimanLipi" w:hint="cs"/>
        <w:sz w:val="28"/>
        <w:szCs w:val="28"/>
        <w:cs/>
        <w:lang w:bidi="bn-IN"/>
      </w:rPr>
      <w:t>জেলাঃ</w:t>
    </w:r>
    <w:r w:rsidRPr="00721D67">
      <w:rPr>
        <w:rFonts w:ascii="SolaimanLipi" w:hAnsi="SolaimanLipi" w:cs="SolaimanLipi"/>
        <w:sz w:val="28"/>
        <w:szCs w:val="28"/>
        <w:cs/>
        <w:lang w:bidi="bn-IN"/>
      </w:rPr>
      <w:t xml:space="preserve"> </w:t>
    </w:r>
    <w:r w:rsidRPr="00721D67">
      <w:rPr>
        <w:rFonts w:ascii="SolaimanLipi" w:hAnsi="SolaimanLipi" w:cs="SolaimanLipi" w:hint="cs"/>
        <w:sz w:val="28"/>
        <w:szCs w:val="28"/>
        <w:cs/>
        <w:lang w:bidi="bn-IN"/>
      </w:rPr>
      <w:t>কুড়িগ্রাম</w:t>
    </w:r>
    <w:r w:rsidR="00B05794" w:rsidRPr="00721D67">
      <w:rPr>
        <w:rFonts w:ascii="SolaimanLipi" w:hAnsi="SolaimanLipi" w:cs="Mangal" w:hint="cs"/>
        <w:sz w:val="28"/>
        <w:szCs w:val="28"/>
        <w:cs/>
        <w:lang w:bidi="hi-IN"/>
      </w:rPr>
      <w:t xml:space="preserve">। </w:t>
    </w:r>
  </w:p>
  <w:p w:rsidR="00C717F8" w:rsidRPr="00C717F8" w:rsidRDefault="00733D68" w:rsidP="00C717F8">
    <w:pPr>
      <w:pStyle w:val="Header"/>
      <w:spacing w:line="380" w:lineRule="exact"/>
      <w:contextualSpacing/>
      <w:jc w:val="center"/>
      <w:rPr>
        <w:rFonts w:ascii="SolaimanLipi" w:hAnsi="SolaimanLipi" w:cs="SolaimanLipi"/>
        <w:b/>
        <w:bCs/>
        <w:sz w:val="36"/>
        <w:szCs w:val="36"/>
        <w:u w:val="single"/>
        <w:lang w:bidi="bn-BD"/>
      </w:rPr>
    </w:pPr>
    <w:r w:rsidRPr="00721D67">
      <w:rPr>
        <w:rFonts w:ascii="SolaimanLipi" w:hAnsi="SolaimanLipi" w:cs="SolaimanLipi"/>
        <w:b/>
        <w:bCs/>
        <w:sz w:val="32"/>
        <w:szCs w:val="32"/>
        <w:u w:val="single"/>
        <w:cs/>
        <w:lang w:bidi="bn-BD"/>
      </w:rPr>
      <w:t>পাঠ</w:t>
    </w:r>
    <w:r w:rsidRPr="00721D67">
      <w:rPr>
        <w:rFonts w:ascii="SolaimanLipi" w:hAnsi="SolaimanLipi" w:cs="SolaimanLipi"/>
        <w:b/>
        <w:bCs/>
        <w:sz w:val="32"/>
        <w:szCs w:val="32"/>
        <w:u w:val="single"/>
        <w:lang w:bidi="bn-BD"/>
      </w:rPr>
      <w:t xml:space="preserve"> </w:t>
    </w:r>
    <w:r w:rsidRPr="00721D67">
      <w:rPr>
        <w:rFonts w:ascii="SolaimanLipi" w:hAnsi="SolaimanLipi" w:cs="SolaimanLipi"/>
        <w:b/>
        <w:bCs/>
        <w:sz w:val="32"/>
        <w:szCs w:val="32"/>
        <w:u w:val="single"/>
        <w:cs/>
        <w:lang w:bidi="bn-BD"/>
      </w:rPr>
      <w:t>দান</w:t>
    </w:r>
    <w:r w:rsidRPr="00721D67">
      <w:rPr>
        <w:rFonts w:ascii="SolaimanLipi" w:hAnsi="SolaimanLipi" w:cs="SolaimanLipi"/>
        <w:b/>
        <w:bCs/>
        <w:sz w:val="32"/>
        <w:szCs w:val="32"/>
        <w:u w:val="single"/>
        <w:lang w:bidi="bn-BD"/>
      </w:rPr>
      <w:t xml:space="preserve"> </w:t>
    </w:r>
    <w:r w:rsidRPr="00721D67">
      <w:rPr>
        <w:rFonts w:ascii="SolaimanLipi" w:hAnsi="SolaimanLipi" w:cs="SolaimanLipi"/>
        <w:b/>
        <w:bCs/>
        <w:sz w:val="32"/>
        <w:szCs w:val="32"/>
        <w:u w:val="single"/>
        <w:cs/>
        <w:lang w:bidi="bn-BD"/>
      </w:rPr>
      <w:t>কর্মসূচী</w:t>
    </w:r>
    <w:r w:rsidRPr="00721D67">
      <w:rPr>
        <w:rFonts w:ascii="SolaimanLipi" w:hAnsi="SolaimanLipi" w:cs="SolaimanLipi"/>
        <w:b/>
        <w:bCs/>
        <w:sz w:val="32"/>
        <w:szCs w:val="32"/>
        <w:u w:val="single"/>
        <w:lang w:bidi="bn-BD"/>
      </w:rPr>
      <w:t xml:space="preserve"> </w:t>
    </w:r>
    <w:r w:rsidR="00EB3D37" w:rsidRPr="00721D67">
      <w:rPr>
        <w:rFonts w:ascii="SolaimanLipi" w:hAnsi="SolaimanLipi" w:cs="SolaimanLipi"/>
        <w:b/>
        <w:bCs/>
        <w:sz w:val="32"/>
        <w:szCs w:val="32"/>
        <w:u w:val="single"/>
        <w:lang w:bidi="bn-BD"/>
      </w:rPr>
      <w:t>/</w:t>
    </w:r>
    <w:r w:rsidRPr="00721D67">
      <w:rPr>
        <w:rFonts w:ascii="SolaimanLipi" w:hAnsi="SolaimanLipi" w:cs="SolaimanLipi"/>
        <w:b/>
        <w:bCs/>
        <w:sz w:val="32"/>
        <w:szCs w:val="32"/>
        <w:u w:val="single"/>
        <w:cs/>
        <w:lang w:bidi="bn-BD"/>
      </w:rPr>
      <w:t>২০১৫ইং</w:t>
    </w:r>
    <w:r w:rsidRPr="00157960">
      <w:rPr>
        <w:rFonts w:ascii="SolaimanLipi" w:hAnsi="SolaimanLipi" w:cs="SolaimanLipi"/>
        <w:b/>
        <w:bCs/>
        <w:sz w:val="36"/>
        <w:szCs w:val="36"/>
        <w:u w:val="single"/>
        <w:lang w:bidi="bn-BD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B4D"/>
    <w:multiLevelType w:val="hybridMultilevel"/>
    <w:tmpl w:val="18DAEBBC"/>
    <w:lvl w:ilvl="0" w:tplc="B2F84680">
      <w:numFmt w:val="bullet"/>
      <w:lvlText w:val="-"/>
      <w:lvlJc w:val="left"/>
      <w:pPr>
        <w:ind w:left="1080" w:hanging="360"/>
      </w:pPr>
      <w:rPr>
        <w:rFonts w:ascii="SolaimanLipi" w:eastAsiaTheme="minorHAnsi" w:hAnsi="SolaimanLipi" w:cs="SolaimanLip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0500FF"/>
    <w:multiLevelType w:val="hybridMultilevel"/>
    <w:tmpl w:val="3F5AB724"/>
    <w:lvl w:ilvl="0" w:tplc="C674E8FA">
      <w:numFmt w:val="bullet"/>
      <w:lvlText w:val="-"/>
      <w:lvlJc w:val="left"/>
      <w:pPr>
        <w:ind w:left="720" w:hanging="360"/>
      </w:pPr>
      <w:rPr>
        <w:rFonts w:ascii="SolaimanLipi" w:eastAsiaTheme="minorHAnsi" w:hAnsi="SolaimanLipi" w:cs="SolaimanLip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11D51"/>
    <w:multiLevelType w:val="hybridMultilevel"/>
    <w:tmpl w:val="4B1261C4"/>
    <w:lvl w:ilvl="0" w:tplc="8EEC8412">
      <w:numFmt w:val="bullet"/>
      <w:lvlText w:val="-"/>
      <w:lvlJc w:val="left"/>
      <w:pPr>
        <w:ind w:left="720" w:hanging="360"/>
      </w:pPr>
      <w:rPr>
        <w:rFonts w:ascii="SolaimanLipi" w:eastAsiaTheme="minorHAnsi" w:hAnsi="SolaimanLipi" w:cs="SolaimanLip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16D17"/>
    <w:multiLevelType w:val="hybridMultilevel"/>
    <w:tmpl w:val="F444658A"/>
    <w:lvl w:ilvl="0" w:tplc="DD3CD752">
      <w:numFmt w:val="bullet"/>
      <w:lvlText w:val="-"/>
      <w:lvlJc w:val="left"/>
      <w:pPr>
        <w:ind w:left="720" w:hanging="360"/>
      </w:pPr>
      <w:rPr>
        <w:rFonts w:ascii="SolaimanLipi" w:eastAsiaTheme="minorHAnsi" w:hAnsi="SolaimanLipi" w:cs="SolaimanLip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68"/>
    <w:rsid w:val="00003B8C"/>
    <w:rsid w:val="0004725A"/>
    <w:rsid w:val="000F76C7"/>
    <w:rsid w:val="0010292B"/>
    <w:rsid w:val="00122600"/>
    <w:rsid w:val="0015546E"/>
    <w:rsid w:val="00157960"/>
    <w:rsid w:val="001B5F5B"/>
    <w:rsid w:val="001D60C4"/>
    <w:rsid w:val="002002B7"/>
    <w:rsid w:val="00223A62"/>
    <w:rsid w:val="002D0A58"/>
    <w:rsid w:val="00327D06"/>
    <w:rsid w:val="00336F70"/>
    <w:rsid w:val="00351058"/>
    <w:rsid w:val="0038399E"/>
    <w:rsid w:val="003A074B"/>
    <w:rsid w:val="003B0D77"/>
    <w:rsid w:val="003C18BC"/>
    <w:rsid w:val="00401E05"/>
    <w:rsid w:val="00412A16"/>
    <w:rsid w:val="004D4CF7"/>
    <w:rsid w:val="004D74EF"/>
    <w:rsid w:val="00597C31"/>
    <w:rsid w:val="005A4FFE"/>
    <w:rsid w:val="005D5172"/>
    <w:rsid w:val="005F02FF"/>
    <w:rsid w:val="006775AA"/>
    <w:rsid w:val="006B004A"/>
    <w:rsid w:val="006B2438"/>
    <w:rsid w:val="006D7ABF"/>
    <w:rsid w:val="00721D67"/>
    <w:rsid w:val="00724085"/>
    <w:rsid w:val="00733D68"/>
    <w:rsid w:val="007A623C"/>
    <w:rsid w:val="007B45E1"/>
    <w:rsid w:val="007D07E8"/>
    <w:rsid w:val="007D1B63"/>
    <w:rsid w:val="00830870"/>
    <w:rsid w:val="0085381A"/>
    <w:rsid w:val="008850F1"/>
    <w:rsid w:val="00885B9F"/>
    <w:rsid w:val="008D281B"/>
    <w:rsid w:val="009951EE"/>
    <w:rsid w:val="009A4F84"/>
    <w:rsid w:val="009A5050"/>
    <w:rsid w:val="00A1555B"/>
    <w:rsid w:val="00A83A90"/>
    <w:rsid w:val="00A91399"/>
    <w:rsid w:val="00AC1561"/>
    <w:rsid w:val="00AF288B"/>
    <w:rsid w:val="00B05794"/>
    <w:rsid w:val="00B43A9E"/>
    <w:rsid w:val="00B64D57"/>
    <w:rsid w:val="00BC4AE9"/>
    <w:rsid w:val="00BE1B6B"/>
    <w:rsid w:val="00C17FBD"/>
    <w:rsid w:val="00C63072"/>
    <w:rsid w:val="00C717F8"/>
    <w:rsid w:val="00C7355C"/>
    <w:rsid w:val="00C876C7"/>
    <w:rsid w:val="00CB6C27"/>
    <w:rsid w:val="00CD46E4"/>
    <w:rsid w:val="00CE6FEE"/>
    <w:rsid w:val="00D17566"/>
    <w:rsid w:val="00D4733E"/>
    <w:rsid w:val="00E32D00"/>
    <w:rsid w:val="00E3755E"/>
    <w:rsid w:val="00EB3D37"/>
    <w:rsid w:val="00EE5EA2"/>
    <w:rsid w:val="00EE79F0"/>
    <w:rsid w:val="00F14151"/>
    <w:rsid w:val="00F478C5"/>
    <w:rsid w:val="00FB19F0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68"/>
  </w:style>
  <w:style w:type="paragraph" w:styleId="Footer">
    <w:name w:val="footer"/>
    <w:basedOn w:val="Normal"/>
    <w:link w:val="FooterChar"/>
    <w:uiPriority w:val="99"/>
    <w:unhideWhenUsed/>
    <w:rsid w:val="0073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68"/>
  </w:style>
  <w:style w:type="table" w:styleId="TableGrid">
    <w:name w:val="Table Grid"/>
    <w:basedOn w:val="TableNormal"/>
    <w:uiPriority w:val="59"/>
    <w:rsid w:val="0073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68"/>
  </w:style>
  <w:style w:type="paragraph" w:styleId="Footer">
    <w:name w:val="footer"/>
    <w:basedOn w:val="Normal"/>
    <w:link w:val="FooterChar"/>
    <w:uiPriority w:val="99"/>
    <w:unhideWhenUsed/>
    <w:rsid w:val="00733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68"/>
  </w:style>
  <w:style w:type="table" w:styleId="TableGrid">
    <w:name w:val="Table Grid"/>
    <w:basedOn w:val="TableNormal"/>
    <w:uiPriority w:val="59"/>
    <w:rsid w:val="0073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Bengal Computer</dc:creator>
  <cp:lastModifiedBy>Bengal Computer</cp:lastModifiedBy>
  <cp:revision>3</cp:revision>
  <cp:lastPrinted>2015-04-24T10:05:00Z</cp:lastPrinted>
  <dcterms:created xsi:type="dcterms:W3CDTF">2015-04-24T09:14:00Z</dcterms:created>
  <dcterms:modified xsi:type="dcterms:W3CDTF">2015-04-24T10:08:00Z</dcterms:modified>
</cp:coreProperties>
</file>